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4536"/>
        <w:gridCol w:w="4536"/>
      </w:tblGrid>
      <w:tr w:rsidR="005200A7" w:rsidRPr="005200A7" w14:paraId="0B70EF75" w14:textId="77777777" w:rsidTr="00D55CA4">
        <w:trPr>
          <w:trHeight w:val="690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E3A294" w14:textId="7CDDFD2C" w:rsidR="00710668" w:rsidRPr="00A14ACE" w:rsidRDefault="00162B24" w:rsidP="0071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SAĞLIK HİZMETLERİ MESLEK YÜKSEK</w:t>
            </w:r>
            <w:r w:rsidR="00710668"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OKULU</w:t>
            </w:r>
          </w:p>
          <w:p w14:paraId="34E0CAAD" w14:textId="0E0EE78B" w:rsidR="00710668" w:rsidRPr="00A14ACE" w:rsidRDefault="00162B24" w:rsidP="0071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ÇOCUK GELİŞİMİ PROGRAMI</w:t>
            </w:r>
          </w:p>
          <w:p w14:paraId="37A3368F" w14:textId="5DB36E58" w:rsidR="005200A7" w:rsidRPr="005200A7" w:rsidRDefault="00710668" w:rsidP="0071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D408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-202</w:t>
            </w:r>
            <w:r w:rsidR="00D408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2524B8"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GÜZ</w:t>
            </w:r>
            <w:r w:rsidRPr="00A1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YARIYILI HAFTALIK DERS PROGRAMI</w:t>
            </w:r>
          </w:p>
        </w:tc>
      </w:tr>
      <w:tr w:rsidR="00162B24" w:rsidRPr="005200A7" w14:paraId="426957B0" w14:textId="77777777" w:rsidTr="00BE4EFD">
        <w:trPr>
          <w:trHeight w:val="69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9F22D7" w14:textId="77777777" w:rsidR="00162B24" w:rsidRPr="005200A7" w:rsidRDefault="00162B24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84296" w14:textId="77777777" w:rsidR="00162B24" w:rsidRPr="005200A7" w:rsidRDefault="00162B2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F3BFA" w14:textId="508C45FF" w:rsidR="00162B24" w:rsidRPr="005200A7" w:rsidRDefault="00162B2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</w:t>
            </w:r>
            <w:r w:rsidR="002E3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26996" w14:textId="21EAF682" w:rsidR="00162B24" w:rsidRPr="005200A7" w:rsidRDefault="00162B2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</w:t>
            </w:r>
            <w:r w:rsidR="00E90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</w:tr>
      <w:tr w:rsidR="002E63A8" w:rsidRPr="005200A7" w14:paraId="7A0CF1C6" w14:textId="77777777" w:rsidTr="00BE4EFD">
        <w:trPr>
          <w:trHeight w:val="34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55DD9E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F23D8B5" w14:textId="5B552169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08:45 – 09:30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3D5738" w14:textId="79CF9E4B" w:rsidR="002E63A8" w:rsidRPr="00D87493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078EC45" w14:textId="329855E5" w:rsidR="009971BF" w:rsidRPr="00301B4C" w:rsidRDefault="009971BF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5414FFC0" w14:textId="77777777" w:rsidTr="00974388">
        <w:trPr>
          <w:trHeight w:val="414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DA4298C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DDAB9FF" w14:textId="593A9DCA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 – 10:25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EAF373" w14:textId="75AC5EA5" w:rsidR="00451236" w:rsidRDefault="00451236" w:rsidP="0045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 Eğitimine Giriş </w:t>
            </w:r>
            <w:r w:rsidR="006739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4B1E592E" w14:textId="6C8A5A11" w:rsidR="002E63A8" w:rsidRPr="00E30D57" w:rsidRDefault="00451236" w:rsidP="0045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8D2018" w14:textId="173318D5" w:rsidR="002E63A8" w:rsidRPr="000F5510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59D298A4" w14:textId="77777777" w:rsidTr="00BE4EFD">
        <w:trPr>
          <w:trHeight w:val="347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4A44A15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DBADF98" w14:textId="1721B65F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 – 11:20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21DC5E" w14:textId="71777FF3" w:rsidR="00451236" w:rsidRDefault="00451236" w:rsidP="0045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 Eğitimine Giriş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3520AD80" w14:textId="590FC44F" w:rsidR="002E63A8" w:rsidRPr="000F5510" w:rsidRDefault="00451236" w:rsidP="0045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A2F0B55" w14:textId="22F5F205" w:rsidR="002E63A8" w:rsidRPr="005D0A7F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7B19E5B3" w14:textId="77777777" w:rsidTr="00BE4EFD">
        <w:trPr>
          <w:trHeight w:val="43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36A078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DB71413" w14:textId="271653E0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 – 12:15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6BAEF1" w14:textId="7838A32D" w:rsidR="00E5151D" w:rsidRDefault="00451236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 Eğitimine Giriş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238A201B" w14:textId="4C68DC23" w:rsidR="00451236" w:rsidRPr="000F5510" w:rsidRDefault="00451236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10D722" w14:textId="30DAFEFA" w:rsidR="002E63A8" w:rsidRPr="00301B4C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7037A64A" w14:textId="77777777" w:rsidTr="00BE4EFD">
        <w:trPr>
          <w:trHeight w:val="40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8E06A1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2A1190C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94A8A91" w14:textId="7AA79EAD" w:rsidR="002E63A8" w:rsidRPr="0013491F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E6E04C" w14:textId="399E3A27" w:rsidR="009971BF" w:rsidRPr="00666DAC" w:rsidRDefault="009971BF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394B4CD4" w14:textId="77777777" w:rsidTr="00BE4EFD">
        <w:trPr>
          <w:trHeight w:val="487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1F34744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D01C237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846889" w14:textId="0B7F3C93" w:rsidR="002E63A8" w:rsidRPr="00301B4C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8584FA" w14:textId="0629C1FD" w:rsidR="002E63A8" w:rsidRPr="00301B4C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227996E4" w14:textId="77777777" w:rsidTr="00BE4EFD">
        <w:trPr>
          <w:trHeight w:val="40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8CF2AF9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EB050A5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12C101" w14:textId="7CA0649B" w:rsidR="002E63A8" w:rsidRPr="009446B3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98DD96" w14:textId="0B03B5E5" w:rsidR="002E63A8" w:rsidRPr="000F5510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45B338FE" w14:textId="77777777" w:rsidTr="00BE4EFD">
        <w:trPr>
          <w:trHeight w:val="35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9E62AD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03C4304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2E3C4D3" w14:textId="3040915C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9B8E843" w14:textId="190B7186" w:rsidR="009971BF" w:rsidRPr="00FE5091" w:rsidRDefault="009971BF" w:rsidP="008E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6AE9E135" w14:textId="77777777" w:rsidTr="00BE4EFD">
        <w:trPr>
          <w:trHeight w:val="39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9E3C6C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80AE09" w14:textId="77777777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A16EF4" w14:textId="3815446C" w:rsidR="002E63A8" w:rsidRPr="00F82A51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1C69909" w14:textId="670ED155" w:rsidR="002E63A8" w:rsidRPr="004C4A9A" w:rsidRDefault="002E63A8" w:rsidP="0099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3C9E6CDB" w14:textId="77777777" w:rsidTr="00BE4EFD">
        <w:trPr>
          <w:trHeight w:val="39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88DAB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FB9C7" w14:textId="308A1DBE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– 18:20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ED6C35" w14:textId="716B960D" w:rsidR="002E63A8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Türk Dili I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6852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7046ED45" w14:textId="7F3E4E0A" w:rsidR="002E63A8" w:rsidRPr="001B6CCC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Yılmaz İNCE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095212" w14:textId="77777777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5D23521C" w14:textId="77777777" w:rsidTr="00BE4EFD">
        <w:trPr>
          <w:trHeight w:val="39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C6681A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B8F6" w14:textId="6A3123A5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– 19:15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40C52E" w14:textId="04569768" w:rsidR="002E63A8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Türk Dili I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6852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5A889799" w14:textId="5AD9365F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Yılmaz İNCE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2CA784" w14:textId="77777777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4B8C947A" w14:textId="77777777" w:rsidTr="00BE4EFD">
        <w:trPr>
          <w:trHeight w:val="39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D77C0E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EF568" w14:textId="4ED8BA4B" w:rsidR="002E63A8" w:rsidRPr="005200A7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– 20:10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637A23" w14:textId="755FA55F" w:rsidR="002E63A8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Atatürk İlkeleri ve İnkılap Tarihi I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6852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3CD98C32" w14:textId="21D44B3D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Hüseyin GÜNEŞ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0E425D9" w14:textId="77777777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E63A8" w:rsidRPr="005200A7" w14:paraId="5A979A56" w14:textId="77777777" w:rsidTr="00BE4EFD">
        <w:trPr>
          <w:trHeight w:val="39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75935" w14:textId="77777777" w:rsidR="002E63A8" w:rsidRPr="005200A7" w:rsidRDefault="002E63A8" w:rsidP="002E6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5FBFB" w14:textId="779B1C68" w:rsidR="002E63A8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20:20 – 21:05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25F9F" w14:textId="1A25CAB9" w:rsidR="002E63A8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Atatürk İlkeleri ve İnkılap Tarihi I </w:t>
            </w:r>
            <w:r w:rsidR="00E01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(Online</w:t>
            </w:r>
            <w:r w:rsidRPr="006852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04C088BB" w14:textId="325B4B6D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6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Hüseyin GÜNEŞ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A186A" w14:textId="77777777" w:rsidR="002E63A8" w:rsidRPr="000F5510" w:rsidRDefault="002E63A8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A58EF" w:rsidRPr="005200A7" w14:paraId="3437B20D" w14:textId="77777777" w:rsidTr="00F1741D">
        <w:trPr>
          <w:trHeight w:val="5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971A0AC" w14:textId="77777777" w:rsidR="004A58EF" w:rsidRPr="005200A7" w:rsidRDefault="004A58EF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72DA80D" w14:textId="727C4931" w:rsidR="004A58EF" w:rsidRPr="00C01C15" w:rsidRDefault="004A58EF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08:45 – 09:30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94ABB9" w14:textId="28978E58" w:rsidR="004A58EF" w:rsidRPr="000F5510" w:rsidRDefault="004A58EF" w:rsidP="002E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6203C6" w14:textId="6DC59EB8" w:rsidR="004A58EF" w:rsidRPr="00A840E1" w:rsidRDefault="004A58EF" w:rsidP="00A1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D3AF3" w:rsidRPr="005200A7" w14:paraId="7BDC4AD3" w14:textId="77777777" w:rsidTr="00F1741D">
        <w:trPr>
          <w:trHeight w:val="563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7B65E95" w14:textId="77777777" w:rsidR="002D3AF3" w:rsidRPr="005200A7" w:rsidRDefault="002D3AF3" w:rsidP="002D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A576D5F" w14:textId="51F88F86" w:rsidR="002D3AF3" w:rsidRPr="00C01C15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09:40– 10:25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890933" w14:textId="77777777" w:rsidR="002D3AF3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Erken Çocuklukta Özel Eğitim</w:t>
            </w:r>
          </w:p>
          <w:p w14:paraId="570B96EC" w14:textId="3032DE31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Öznur ATAŞ AKDEMİR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65D655" w14:textId="315D22C6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D3AF3" w:rsidRPr="005200A7" w14:paraId="31DF4477" w14:textId="77777777" w:rsidTr="00F1741D">
        <w:trPr>
          <w:trHeight w:val="401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D2F7996" w14:textId="77777777" w:rsidR="002D3AF3" w:rsidRPr="005200A7" w:rsidRDefault="002D3AF3" w:rsidP="002D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1584FED" w14:textId="045A111D" w:rsidR="002D3AF3" w:rsidRPr="00C01C15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 – 11:20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82D099" w14:textId="77777777" w:rsidR="002D3AF3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Erken Çocuklukta Özel Eğitim</w:t>
            </w:r>
          </w:p>
          <w:p w14:paraId="23FF082C" w14:textId="77894C67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Öznur ATAŞ AKDEMİR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536891" w14:textId="5D0BE084" w:rsidR="002D3AF3" w:rsidRPr="00F2699C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D3AF3" w:rsidRPr="005200A7" w14:paraId="78C9E831" w14:textId="77777777" w:rsidTr="004976EF">
        <w:trPr>
          <w:trHeight w:val="479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D524F24" w14:textId="77777777" w:rsidR="002D3AF3" w:rsidRPr="005200A7" w:rsidRDefault="002D3AF3" w:rsidP="002D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9B2F49E" w14:textId="6F6168C6" w:rsidR="002D3AF3" w:rsidRPr="00C01C15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 – 12:15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450EEA" w14:textId="77777777" w:rsidR="002D3AF3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Erken Çocuklukta Özel Eğitim</w:t>
            </w:r>
          </w:p>
          <w:p w14:paraId="215F1164" w14:textId="195A1ED2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Öznur ATAŞ AKDEMİR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3FA5D6" w14:textId="2BB118F2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D3AF3" w:rsidRPr="005200A7" w14:paraId="79E25E42" w14:textId="77777777" w:rsidTr="00F1741D">
        <w:trPr>
          <w:trHeight w:val="415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4DD9DC1" w14:textId="77777777" w:rsidR="002D3AF3" w:rsidRPr="005200A7" w:rsidRDefault="002D3AF3" w:rsidP="002D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4F9DBFD" w14:textId="77777777" w:rsidR="002D3AF3" w:rsidRPr="00C01C15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7961E3" w14:textId="72180755" w:rsidR="002D3AF3" w:rsidRPr="00091B63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26D06B" w14:textId="77777777" w:rsidR="002D3AF3" w:rsidRPr="004C4A9A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Kaynaştırma Eğitimi</w:t>
            </w:r>
          </w:p>
          <w:p w14:paraId="4DEF8C33" w14:textId="53D07A2E" w:rsidR="002D3AF3" w:rsidRPr="00C406BD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Öznur ATAŞ AKDEMİR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D3AF3" w:rsidRPr="005200A7" w14:paraId="4701164D" w14:textId="77777777" w:rsidTr="00F1741D">
        <w:trPr>
          <w:trHeight w:val="507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C471318" w14:textId="77777777" w:rsidR="002D3AF3" w:rsidRPr="005200A7" w:rsidRDefault="002D3AF3" w:rsidP="002D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DB46924" w14:textId="77777777" w:rsidR="002D3AF3" w:rsidRPr="00C01C15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3279CC" w14:textId="1EDE4AB5" w:rsidR="002D3AF3" w:rsidRPr="000F551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41510C3" w14:textId="77777777" w:rsidR="002D3AF3" w:rsidRPr="004C4A9A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Kaynaştırma Eğitimi</w:t>
            </w:r>
          </w:p>
          <w:p w14:paraId="67F54265" w14:textId="5B508030" w:rsidR="002D3AF3" w:rsidRPr="008E43E0" w:rsidRDefault="002D3AF3" w:rsidP="002D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Öznur ATAŞ AKDEMİR</w:t>
            </w:r>
          </w:p>
        </w:tc>
      </w:tr>
      <w:tr w:rsidR="00A66B6A" w:rsidRPr="005200A7" w14:paraId="5A813E41" w14:textId="77777777" w:rsidTr="00EE67A1">
        <w:trPr>
          <w:trHeight w:val="543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FC15A3F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 w:colFirst="3" w:colLast="3"/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7AFE74D" w14:textId="77777777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49223C" w14:textId="50E4BAEC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37BA592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Okul Öncesi Eğitimde Program</w:t>
            </w:r>
          </w:p>
          <w:p w14:paraId="323FF405" w14:textId="498BABA7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</w:tr>
      <w:bookmarkEnd w:id="0"/>
      <w:tr w:rsidR="00A66B6A" w:rsidRPr="005200A7" w14:paraId="3D0E9293" w14:textId="77777777" w:rsidTr="00EE67A1">
        <w:trPr>
          <w:trHeight w:val="267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B3E26AC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A5E4CE9" w14:textId="77777777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B93181" w14:textId="7561C35F" w:rsidR="00A66B6A" w:rsidRPr="00731C9B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4508CD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Okul Öncesi Eğitimde Program</w:t>
            </w:r>
          </w:p>
          <w:p w14:paraId="45788EE4" w14:textId="096F5FDE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</w:tr>
      <w:tr w:rsidR="00A66B6A" w:rsidRPr="005200A7" w14:paraId="7261861B" w14:textId="77777777" w:rsidTr="00EE67A1">
        <w:trPr>
          <w:trHeight w:val="389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319F1C2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55C8FF2" w14:textId="77777777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0B031F" w14:textId="4290FA3D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0BD6E64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Okul Öncesi Eğitimde Program</w:t>
            </w:r>
          </w:p>
          <w:p w14:paraId="354D5278" w14:textId="4E40A248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YILMAZ</w:t>
            </w:r>
          </w:p>
        </w:tc>
      </w:tr>
      <w:tr w:rsidR="00A66B6A" w:rsidRPr="005200A7" w14:paraId="54A6E0A5" w14:textId="77777777" w:rsidTr="004A58EF">
        <w:trPr>
          <w:trHeight w:val="389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EB8F13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0AC5B7" w14:textId="78E50B8D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17:35 - 18:20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390D5A" w14:textId="74FA3662" w:rsidR="00A66B6A" w:rsidRPr="004A58E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(Online</w:t>
            </w:r>
            <w:r w:rsidRPr="004A58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)</w:t>
            </w:r>
          </w:p>
          <w:p w14:paraId="704FC556" w14:textId="3D7B3626" w:rsidR="00A66B6A" w:rsidRPr="004A58E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Tarık İNCE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25580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458E4502" w14:textId="77777777" w:rsidTr="004A58EF">
        <w:trPr>
          <w:trHeight w:val="389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1098D6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826FD3" w14:textId="3DDCEFB2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18:30 - 19:15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82DC35" w14:textId="326930D0" w:rsidR="00A66B6A" w:rsidRPr="004A58E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(Online</w:t>
            </w:r>
            <w:r w:rsidRPr="004A58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)</w:t>
            </w:r>
          </w:p>
          <w:p w14:paraId="6508CF76" w14:textId="5246BBE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Tarık İNCE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BCB98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1FA0AC40" w14:textId="77777777" w:rsidTr="004A58EF">
        <w:trPr>
          <w:trHeight w:val="38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1B38DAA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4EA1F3" w14:textId="547BB05B" w:rsidR="00A66B6A" w:rsidRPr="00C01C15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19:25 - 20:10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B6F3B8" w14:textId="39025B4B" w:rsidR="00A66B6A" w:rsidRPr="004A58E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(Online</w:t>
            </w:r>
            <w:r w:rsidRPr="004A58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)</w:t>
            </w:r>
          </w:p>
          <w:p w14:paraId="13A7D666" w14:textId="71B0D001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A58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Tarık İNCE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8C8EB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3FF33281" w14:textId="77777777" w:rsidTr="002D3AF3">
        <w:trPr>
          <w:trHeight w:val="41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262A2B6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D08DEFC" w14:textId="459747E6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08:45 – 09:30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5F2C3C" w14:textId="3D9FF4D2" w:rsidR="00A66B6A" w:rsidRPr="00451236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909CAD3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Çocuklukta Fen Eğitimi 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(Uzaktan)</w:t>
            </w:r>
          </w:p>
          <w:p w14:paraId="702B15E0" w14:textId="27B6BE9F" w:rsidR="00A66B6A" w:rsidRPr="00A21C5C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</w:tr>
      <w:tr w:rsidR="00A66B6A" w:rsidRPr="005200A7" w14:paraId="5BDA81AB" w14:textId="77777777" w:rsidTr="00793D69">
        <w:trPr>
          <w:trHeight w:val="443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FE549B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A49DCED" w14:textId="197C339E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 – 10:25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52C24DC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Psikolojisi ve Ruh Sağlığı</w:t>
            </w:r>
          </w:p>
          <w:p w14:paraId="0EAD5C39" w14:textId="798EDE0A" w:rsidR="00A66B6A" w:rsidRPr="0078273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B8C6C4C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Çocuklukta Fen Eğitimi 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(Uzaktan)</w:t>
            </w:r>
          </w:p>
          <w:p w14:paraId="56DF9EC3" w14:textId="35238A75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</w:tr>
      <w:tr w:rsidR="00A66B6A" w:rsidRPr="005200A7" w14:paraId="20B93E7F" w14:textId="77777777" w:rsidTr="003F007A">
        <w:trPr>
          <w:trHeight w:val="252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8AD6D5D" w14:textId="2C59CC58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049665E" w14:textId="2ED5FA6C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 – 11:20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E1FAA8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Psikolojisi ve Ruh Sağlığı</w:t>
            </w:r>
          </w:p>
          <w:p w14:paraId="7AE91F54" w14:textId="5559AD4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F1CC301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Çocuklukta Matematik Eğitimi 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(Uzaktan)</w:t>
            </w:r>
          </w:p>
          <w:p w14:paraId="325923A5" w14:textId="5D71C298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</w:tr>
      <w:tr w:rsidR="00A66B6A" w:rsidRPr="005200A7" w14:paraId="13CD17CC" w14:textId="77777777" w:rsidTr="003F007A">
        <w:trPr>
          <w:trHeight w:val="403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D9F4189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1A215D6" w14:textId="22E53200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 – 12:15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58BFF4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Psikolojisi ve Ruh Sağlığı</w:t>
            </w:r>
          </w:p>
          <w:p w14:paraId="222C9054" w14:textId="23C8D19A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0433B20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Erken Çocuklukta Matematik Eğitimi </w:t>
            </w:r>
            <w:r w:rsidRPr="00451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(Uzaktan)</w:t>
            </w:r>
          </w:p>
          <w:p w14:paraId="4E970CA6" w14:textId="5E4028C5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</w:tr>
      <w:tr w:rsidR="00A66B6A" w:rsidRPr="005200A7" w14:paraId="367145D3" w14:textId="77777777" w:rsidTr="00171D76">
        <w:trPr>
          <w:trHeight w:val="417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E169845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3DC5A86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71FBCDD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Gelişimi I</w:t>
            </w:r>
          </w:p>
          <w:p w14:paraId="378976C9" w14:textId="179D713C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D9C542" w14:textId="581D8254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AB514C6" w14:textId="77777777" w:rsidTr="00793D69">
        <w:trPr>
          <w:trHeight w:val="523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290891E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DE91917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608F00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Gelişimi I</w:t>
            </w:r>
          </w:p>
          <w:p w14:paraId="2274755A" w14:textId="5C5ADBD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C8781F" w14:textId="09D554A9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DEE9269" w14:textId="77777777" w:rsidTr="00793D69">
        <w:trPr>
          <w:trHeight w:val="417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A1679CC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4B7660" w14:textId="28172954" w:rsidR="00A66B6A" w:rsidRPr="00127AA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08D848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Gelişimi I</w:t>
            </w:r>
          </w:p>
          <w:p w14:paraId="790936F5" w14:textId="715E2C7A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451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Mesut Yılmaz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18E5F65" w14:textId="7999516A" w:rsidR="00A66B6A" w:rsidRPr="001B0856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D5798B4" w14:textId="77777777" w:rsidTr="008267A9">
        <w:trPr>
          <w:trHeight w:hRule="exact" w:val="549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4A2831E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8CDA75" w14:textId="1B995189" w:rsidR="00A66B6A" w:rsidRPr="00127AA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9B5606" w14:textId="77777777" w:rsidR="00A66B6A" w:rsidRPr="0078273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2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Bilgi Teknolojileri</w:t>
            </w:r>
          </w:p>
          <w:p w14:paraId="0BA59C10" w14:textId="1A30C3DF" w:rsidR="00A66B6A" w:rsidRPr="008267A9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Taha Yasin ATEŞ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60D851" w14:textId="5E68E801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C8B70AB" w14:textId="77777777" w:rsidTr="003F007A">
        <w:trPr>
          <w:trHeight w:hRule="exact" w:val="544"/>
        </w:trPr>
        <w:tc>
          <w:tcPr>
            <w:tcW w:w="42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1E763E8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09C51" w14:textId="63D9BC53" w:rsidR="00A66B6A" w:rsidRPr="00127AA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4536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0726F" w14:textId="77777777" w:rsidR="00A66B6A" w:rsidRPr="0078273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2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Bilgi Teknolojileri</w:t>
            </w:r>
          </w:p>
          <w:p w14:paraId="1DA98B85" w14:textId="4C02AB92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Taha Yasin ATEŞ</w:t>
            </w:r>
          </w:p>
        </w:tc>
        <w:tc>
          <w:tcPr>
            <w:tcW w:w="4536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5A3AB9" w14:textId="5CC98DF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546623F0" w14:textId="77777777" w:rsidTr="003F007A">
        <w:trPr>
          <w:trHeight w:hRule="exact" w:val="80"/>
        </w:trPr>
        <w:tc>
          <w:tcPr>
            <w:tcW w:w="425" w:type="dxa"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395A1C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C271B" w14:textId="4E83A666" w:rsidR="00A66B6A" w:rsidRPr="00127AAD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53283" w14:textId="35FAB5E4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0FC786" w14:textId="77777777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6F006C7C" w14:textId="77777777" w:rsidTr="003F007A">
        <w:trPr>
          <w:trHeight w:val="56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61AF62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F924C18" w14:textId="23D63383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08:45 – 09:30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A7E1A8B" w14:textId="6A1DD264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A863AB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Aile Eğitimi</w:t>
            </w:r>
          </w:p>
          <w:p w14:paraId="29925CD7" w14:textId="7C048317" w:rsidR="00A66B6A" w:rsidRPr="0015562B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</w:tr>
      <w:tr w:rsidR="00A66B6A" w:rsidRPr="005200A7" w14:paraId="549AE773" w14:textId="77777777" w:rsidTr="00793D69">
        <w:trPr>
          <w:trHeight w:val="4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4EBCB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DAAB96F" w14:textId="64186A4F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 – 10:25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98A208" w14:textId="151D312E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4C702F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Aile Eğitimi</w:t>
            </w:r>
          </w:p>
          <w:p w14:paraId="33F83876" w14:textId="75787584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</w:tr>
      <w:tr w:rsidR="00A66B6A" w:rsidRPr="005200A7" w14:paraId="50FF4255" w14:textId="77777777" w:rsidTr="003F007A">
        <w:trPr>
          <w:trHeight w:val="35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AE05C9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20D626" w14:textId="203C5C86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 – 11:20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6C43962" w14:textId="1BF465F0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F86D6BB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Hakları ve Koruma</w:t>
            </w:r>
          </w:p>
          <w:p w14:paraId="04DA97D4" w14:textId="42E87E74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</w:tr>
      <w:tr w:rsidR="00A66B6A" w:rsidRPr="005200A7" w14:paraId="11A0395B" w14:textId="77777777" w:rsidTr="003F007A">
        <w:trPr>
          <w:trHeight w:val="44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A0980F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AF667D8" w14:textId="282A16DE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 – 12:15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9FA8EA1" w14:textId="47D9A4BA" w:rsidR="00A66B6A" w:rsidRPr="00F41CC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74984E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Hakları ve Koruma</w:t>
            </w:r>
          </w:p>
          <w:p w14:paraId="377EAC2E" w14:textId="0003E03A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</w:tr>
      <w:tr w:rsidR="00A66B6A" w:rsidRPr="005200A7" w14:paraId="68ABAF46" w14:textId="77777777" w:rsidTr="00793D69">
        <w:trPr>
          <w:trHeight w:val="39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506F7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3A90056" w14:textId="77777777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322195" w14:textId="77777777" w:rsidR="00A66B6A" w:rsidRPr="00451236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1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Anne ve Çocuk Sağlığı</w:t>
            </w:r>
          </w:p>
          <w:p w14:paraId="057E851D" w14:textId="573F0880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004D8C" w14:textId="556486D5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4BEABB6" w14:textId="77777777" w:rsidTr="00793D69">
        <w:trPr>
          <w:trHeight w:val="4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701235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F7745CE" w14:textId="77777777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35F942" w14:textId="77777777" w:rsidR="00A66B6A" w:rsidRPr="00451236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1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Anne ve Çocuk Sağlığı</w:t>
            </w:r>
          </w:p>
          <w:p w14:paraId="4DBDE5C6" w14:textId="39A81BE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5EA3CD" w14:textId="5D7BF56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438573BB" w14:textId="77777777" w:rsidTr="00793D69">
        <w:trPr>
          <w:trHeight w:val="40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CE66D1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64B49F2" w14:textId="77777777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913F40" w14:textId="77777777" w:rsidR="00A66B6A" w:rsidRPr="00451236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1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Anne ve Çocuk Sağlığı</w:t>
            </w:r>
          </w:p>
          <w:p w14:paraId="4160C9F1" w14:textId="76343F42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KORKMAZ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BEDF32" w14:textId="38369157" w:rsidR="00A66B6A" w:rsidRPr="00F41CC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7D4E9359" w14:textId="77777777" w:rsidTr="00793D69">
        <w:trPr>
          <w:trHeight w:val="49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59C5B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F3C3D94" w14:textId="77777777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132D9C" w14:textId="3D793514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5ABE97" w14:textId="207287AE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0755D62E" w14:textId="77777777" w:rsidTr="00793D69">
        <w:trPr>
          <w:trHeight w:val="2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7BE22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EC6017B" w14:textId="77777777" w:rsidR="00A66B6A" w:rsidRPr="00514EC4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4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3B170" w14:textId="3719E9B2" w:rsidR="00A66B6A" w:rsidRPr="000F5510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4CB3D" w14:textId="64CBE637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4BC0DCBC" w14:textId="77777777" w:rsidTr="00793D69">
        <w:trPr>
          <w:trHeight w:val="35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64F4C" w14:textId="37BBEFA9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41CCD02" w14:textId="24139A4B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08:45 – 09:30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F19A9E" w14:textId="0DD0DB81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41B107" w14:textId="77777777" w:rsidR="00A66B6A" w:rsidRPr="0067392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Eğitimde Materyal Geliştirme </w:t>
            </w:r>
            <w:r w:rsidRPr="0067392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(Teorik)</w:t>
            </w:r>
          </w:p>
          <w:p w14:paraId="4FD8D06E" w14:textId="2834413B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Dr. Barış YAMAN</w:t>
            </w:r>
          </w:p>
        </w:tc>
      </w:tr>
      <w:tr w:rsidR="00A66B6A" w:rsidRPr="005200A7" w14:paraId="3551624F" w14:textId="77777777" w:rsidTr="00793D69">
        <w:trPr>
          <w:trHeight w:val="39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E0EACB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F9C4710" w14:textId="228ECDA4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 – 10:25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95EF811" w14:textId="7D4BBB2C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008FC8" w14:textId="77777777" w:rsidR="00A66B6A" w:rsidRPr="0067392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Eğitimde Materyal Geliştirme </w:t>
            </w:r>
            <w:r w:rsidRPr="0067392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(Teorik)</w:t>
            </w:r>
          </w:p>
          <w:p w14:paraId="5F17F651" w14:textId="7547F25A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6A8824C1" w14:textId="77777777" w:rsidTr="003F007A">
        <w:trPr>
          <w:trHeight w:val="48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354539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CAD4AFD" w14:textId="4EA69166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 – 11:20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F2296FE" w14:textId="5D58761A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9300C57" w14:textId="77777777" w:rsidR="00A66B6A" w:rsidRPr="009971BF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Eğitimde Materyal Geliştirme </w:t>
            </w:r>
            <w:r w:rsidRPr="0067392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(Uygulama)</w:t>
            </w:r>
          </w:p>
          <w:p w14:paraId="46DEC068" w14:textId="7C9C0DD5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606D3499" w14:textId="77777777" w:rsidTr="00456853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F6EB31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2A95992" w14:textId="1DD67B2E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11:30 – 12:15 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DDF44E" w14:textId="25B7ABAC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E8B09D" w14:textId="77777777" w:rsidR="00A66B6A" w:rsidRPr="0067392D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99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Eğitimde Materyal Geliştirme </w:t>
            </w:r>
            <w:r w:rsidRPr="0067392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(Uygulama)</w:t>
            </w:r>
          </w:p>
          <w:p w14:paraId="74AB0860" w14:textId="50C18868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3FC89D45" w14:textId="77777777" w:rsidTr="00793D69">
        <w:trPr>
          <w:trHeight w:val="48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87B6CF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97D0C3F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4BC00C" w14:textId="73E1E91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AC5E1E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Edebiyatı</w:t>
            </w:r>
          </w:p>
          <w:p w14:paraId="60F8B1C4" w14:textId="14E1391A" w:rsidR="00A66B6A" w:rsidRPr="00981E3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243BF779" w14:textId="77777777" w:rsidTr="00793D69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463D95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7B5249E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A90AC" w14:textId="626E5198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E9CF3F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Edebiyatı</w:t>
            </w:r>
          </w:p>
          <w:p w14:paraId="4628BF34" w14:textId="634FFFDF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0975F070" w14:textId="77777777" w:rsidTr="00793D69">
        <w:trPr>
          <w:trHeight w:hRule="exact" w:val="49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919EAC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C80EB6D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D47E41" w14:textId="6CAFABD5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EAFF0BE" w14:textId="77777777" w:rsidR="00A66B6A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Edebiyatı</w:t>
            </w:r>
          </w:p>
          <w:p w14:paraId="2F87D7FE" w14:textId="258C4F53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Barış YAMAN</w:t>
            </w:r>
          </w:p>
        </w:tc>
      </w:tr>
      <w:tr w:rsidR="00A66B6A" w:rsidRPr="005200A7" w14:paraId="52CC1D02" w14:textId="77777777" w:rsidTr="00793D69">
        <w:trPr>
          <w:trHeight w:hRule="exact" w:val="47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959EE8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2FDCFD2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E1A8534" w14:textId="3D9D54AD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32ED73" w14:textId="0B33CBB2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66B6A" w:rsidRPr="005200A7" w14:paraId="69F0B42C" w14:textId="77777777" w:rsidTr="00793D69">
        <w:trPr>
          <w:trHeight w:val="36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1B375" w14:textId="77777777" w:rsidR="00A66B6A" w:rsidRPr="005200A7" w:rsidRDefault="00A66B6A" w:rsidP="00A6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E98A0" w14:textId="77777777" w:rsidR="00A66B6A" w:rsidRPr="005200A7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1F530" w14:textId="6EB02226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631C8" w14:textId="57C654CD" w:rsidR="00A66B6A" w:rsidRPr="000F5510" w:rsidRDefault="00A66B6A" w:rsidP="00A6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8E83656" w14:textId="77777777" w:rsidR="00AD5559" w:rsidRDefault="00AD5559"/>
    <w:p w14:paraId="0D2C1C57" w14:textId="49949157" w:rsidR="006A1175" w:rsidRDefault="006A1175">
      <w:pPr>
        <w:rPr>
          <w:rFonts w:ascii="Times New Roman" w:hAnsi="Times New Roman" w:cs="Times New Roman"/>
        </w:rPr>
      </w:pPr>
      <w:r w:rsidRPr="006365EA">
        <w:rPr>
          <w:rFonts w:ascii="Times New Roman" w:hAnsi="Times New Roman" w:cs="Times New Roman"/>
          <w:b/>
          <w:bCs/>
        </w:rPr>
        <w:t>NOT</w:t>
      </w:r>
      <w:r w:rsidR="00867270">
        <w:rPr>
          <w:rFonts w:ascii="Times New Roman" w:hAnsi="Times New Roman" w:cs="Times New Roman"/>
          <w:b/>
          <w:bCs/>
        </w:rPr>
        <w:t>-1</w:t>
      </w:r>
      <w:r w:rsidRPr="006365EA">
        <w:rPr>
          <w:rFonts w:ascii="Times New Roman" w:hAnsi="Times New Roman" w:cs="Times New Roman"/>
          <w:b/>
          <w:bCs/>
        </w:rPr>
        <w:t>:</w:t>
      </w:r>
      <w:r w:rsidRPr="006365EA">
        <w:rPr>
          <w:rFonts w:ascii="Times New Roman" w:hAnsi="Times New Roman" w:cs="Times New Roman"/>
        </w:rPr>
        <w:t xml:space="preserve"> Yüz yüze yapılacak</w:t>
      </w:r>
      <w:r w:rsidR="006365EA">
        <w:rPr>
          <w:rFonts w:ascii="Times New Roman" w:hAnsi="Times New Roman" w:cs="Times New Roman"/>
        </w:rPr>
        <w:t xml:space="preserve"> olan</w:t>
      </w:r>
      <w:r w:rsidRPr="006365EA">
        <w:rPr>
          <w:rFonts w:ascii="Times New Roman" w:hAnsi="Times New Roman" w:cs="Times New Roman"/>
        </w:rPr>
        <w:t xml:space="preserve"> dersler </w:t>
      </w:r>
      <w:r w:rsidRPr="006365EA">
        <w:rPr>
          <w:rFonts w:ascii="Times New Roman" w:hAnsi="Times New Roman" w:cs="Times New Roman"/>
          <w:b/>
          <w:bCs/>
        </w:rPr>
        <w:t xml:space="preserve">D1 </w:t>
      </w:r>
      <w:proofErr w:type="spellStart"/>
      <w:r w:rsidRPr="006365EA">
        <w:rPr>
          <w:rFonts w:ascii="Times New Roman" w:hAnsi="Times New Roman" w:cs="Times New Roman"/>
        </w:rPr>
        <w:t>Nolu</w:t>
      </w:r>
      <w:proofErr w:type="spellEnd"/>
      <w:r w:rsidRPr="006365EA">
        <w:rPr>
          <w:rFonts w:ascii="Times New Roman" w:hAnsi="Times New Roman" w:cs="Times New Roman"/>
        </w:rPr>
        <w:t xml:space="preserve"> derslikte gerçekleştirilecektir. </w:t>
      </w:r>
    </w:p>
    <w:p w14:paraId="5FF9F71A" w14:textId="1E4B49B9" w:rsidR="006365EA" w:rsidRPr="006365EA" w:rsidRDefault="006365EA">
      <w:pPr>
        <w:rPr>
          <w:rFonts w:ascii="Times New Roman" w:hAnsi="Times New Roman" w:cs="Times New Roman"/>
        </w:rPr>
      </w:pPr>
      <w:r w:rsidRPr="006365EA">
        <w:rPr>
          <w:rFonts w:ascii="Times New Roman" w:hAnsi="Times New Roman" w:cs="Times New Roman"/>
          <w:b/>
          <w:bCs/>
        </w:rPr>
        <w:t>NOT</w:t>
      </w:r>
      <w:r w:rsidR="00867270">
        <w:rPr>
          <w:rFonts w:ascii="Times New Roman" w:hAnsi="Times New Roman" w:cs="Times New Roman"/>
          <w:b/>
          <w:bCs/>
        </w:rPr>
        <w:t>-2</w:t>
      </w:r>
      <w:r w:rsidRPr="006365EA">
        <w:rPr>
          <w:rFonts w:ascii="Times New Roman" w:hAnsi="Times New Roman" w:cs="Times New Roman"/>
          <w:b/>
          <w:bCs/>
        </w:rPr>
        <w:t>:</w:t>
      </w:r>
      <w:r w:rsidR="001E1FFD">
        <w:rPr>
          <w:rFonts w:ascii="Times New Roman" w:hAnsi="Times New Roman" w:cs="Times New Roman"/>
        </w:rPr>
        <w:t xml:space="preserve"> Online</w:t>
      </w:r>
      <w:r>
        <w:rPr>
          <w:rFonts w:ascii="Times New Roman" w:hAnsi="Times New Roman" w:cs="Times New Roman"/>
        </w:rPr>
        <w:t xml:space="preserve"> dersler </w:t>
      </w:r>
      <w:r w:rsidRPr="006365EA">
        <w:rPr>
          <w:rFonts w:ascii="Times New Roman" w:hAnsi="Times New Roman" w:cs="Times New Roman"/>
          <w:b/>
          <w:bCs/>
        </w:rPr>
        <w:t>UZEM</w:t>
      </w:r>
      <w:r>
        <w:rPr>
          <w:rFonts w:ascii="Times New Roman" w:hAnsi="Times New Roman" w:cs="Times New Roman"/>
        </w:rPr>
        <w:t xml:space="preserve"> sistemi üzerinden gerçekleştirilecektir.</w:t>
      </w:r>
    </w:p>
    <w:sectPr w:rsidR="006365EA" w:rsidRPr="006365EA" w:rsidSect="00BE4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40" w:bottom="851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F5AB5" w14:textId="77777777" w:rsidR="00387856" w:rsidRDefault="00387856" w:rsidP="0049149E">
      <w:pPr>
        <w:spacing w:after="0" w:line="240" w:lineRule="auto"/>
      </w:pPr>
      <w:r>
        <w:separator/>
      </w:r>
    </w:p>
  </w:endnote>
  <w:endnote w:type="continuationSeparator" w:id="0">
    <w:p w14:paraId="47DD3233" w14:textId="77777777" w:rsidR="00387856" w:rsidRDefault="00387856" w:rsidP="0049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1B5B" w14:textId="77777777" w:rsidR="0049149E" w:rsidRDefault="004914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EB8DB" w14:textId="77777777" w:rsidR="0049149E" w:rsidRDefault="004914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DC1D" w14:textId="77777777" w:rsidR="0049149E" w:rsidRDefault="004914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3EA32" w14:textId="77777777" w:rsidR="00387856" w:rsidRDefault="00387856" w:rsidP="0049149E">
      <w:pPr>
        <w:spacing w:after="0" w:line="240" w:lineRule="auto"/>
      </w:pPr>
      <w:r>
        <w:separator/>
      </w:r>
    </w:p>
  </w:footnote>
  <w:footnote w:type="continuationSeparator" w:id="0">
    <w:p w14:paraId="3FD09C96" w14:textId="77777777" w:rsidR="00387856" w:rsidRDefault="00387856" w:rsidP="0049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E940E" w14:textId="1DFB0E61" w:rsidR="0049149E" w:rsidRDefault="00387856">
    <w:pPr>
      <w:pStyle w:val="stBilgi"/>
    </w:pPr>
    <w:r>
      <w:rPr>
        <w:noProof/>
      </w:rPr>
      <w:pict w14:anchorId="43635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173297" o:spid="_x0000_s2050" type="#_x0000_t75" style="position:absolute;margin-left:0;margin-top:0;width:451.25pt;height:451.1pt;z-index:-251657216;mso-position-horizontal:center;mso-position-horizontal-relative:margin;mso-position-vertical:center;mso-position-vertical-relative:margin" o:allowincell="f">
          <v:imagedata r:id="rId1" o:title="mtü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8224" w14:textId="5440C9F6" w:rsidR="0049149E" w:rsidRDefault="00387856">
    <w:pPr>
      <w:pStyle w:val="stBilgi"/>
    </w:pPr>
    <w:r>
      <w:rPr>
        <w:noProof/>
      </w:rPr>
      <w:pict w14:anchorId="5490C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173298" o:spid="_x0000_s2051" type="#_x0000_t75" style="position:absolute;margin-left:0;margin-top:0;width:451.25pt;height:451.1pt;z-index:-251656192;mso-position-horizontal:center;mso-position-horizontal-relative:margin;mso-position-vertical:center;mso-position-vertical-relative:margin" o:allowincell="f">
          <v:imagedata r:id="rId1" o:title="mtü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9ADA" w14:textId="73DCA139" w:rsidR="0049149E" w:rsidRDefault="00387856">
    <w:pPr>
      <w:pStyle w:val="stBilgi"/>
    </w:pPr>
    <w:r>
      <w:rPr>
        <w:noProof/>
      </w:rPr>
      <w:pict w14:anchorId="72220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173296" o:spid="_x0000_s2049" type="#_x0000_t75" style="position:absolute;margin-left:0;margin-top:0;width:451.25pt;height:451.1pt;z-index:-251658240;mso-position-horizontal:center;mso-position-horizontal-relative:margin;mso-position-vertical:center;mso-position-vertical-relative:margin" o:allowincell="f">
          <v:imagedata r:id="rId1" o:title="mtü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6"/>
    <w:rsid w:val="000011AE"/>
    <w:rsid w:val="000153CF"/>
    <w:rsid w:val="00036AEA"/>
    <w:rsid w:val="00091B63"/>
    <w:rsid w:val="00093095"/>
    <w:rsid w:val="000A3147"/>
    <w:rsid w:val="000D35B2"/>
    <w:rsid w:val="000D7E67"/>
    <w:rsid w:val="000E0794"/>
    <w:rsid w:val="000E17C5"/>
    <w:rsid w:val="000F5510"/>
    <w:rsid w:val="0011151C"/>
    <w:rsid w:val="001170E2"/>
    <w:rsid w:val="001208FF"/>
    <w:rsid w:val="00127AAD"/>
    <w:rsid w:val="0013491F"/>
    <w:rsid w:val="00140EE3"/>
    <w:rsid w:val="00141B3D"/>
    <w:rsid w:val="001426DE"/>
    <w:rsid w:val="00142CC3"/>
    <w:rsid w:val="0015562B"/>
    <w:rsid w:val="00162B24"/>
    <w:rsid w:val="001659CE"/>
    <w:rsid w:val="001735F4"/>
    <w:rsid w:val="001849BA"/>
    <w:rsid w:val="001B0856"/>
    <w:rsid w:val="001B302B"/>
    <w:rsid w:val="001B6CCC"/>
    <w:rsid w:val="001E0AB3"/>
    <w:rsid w:val="001E1FFD"/>
    <w:rsid w:val="001E569E"/>
    <w:rsid w:val="001F08AA"/>
    <w:rsid w:val="00206B62"/>
    <w:rsid w:val="0020729D"/>
    <w:rsid w:val="002524B8"/>
    <w:rsid w:val="0027582C"/>
    <w:rsid w:val="0029738F"/>
    <w:rsid w:val="002B0D64"/>
    <w:rsid w:val="002B313F"/>
    <w:rsid w:val="002D0D52"/>
    <w:rsid w:val="002D3AF3"/>
    <w:rsid w:val="002E3FF7"/>
    <w:rsid w:val="002E63A8"/>
    <w:rsid w:val="00301B4C"/>
    <w:rsid w:val="00317AF2"/>
    <w:rsid w:val="003313ED"/>
    <w:rsid w:val="003614C4"/>
    <w:rsid w:val="00371A67"/>
    <w:rsid w:val="0038661A"/>
    <w:rsid w:val="00387856"/>
    <w:rsid w:val="003D563F"/>
    <w:rsid w:val="003E01A6"/>
    <w:rsid w:val="003F007A"/>
    <w:rsid w:val="003F45BE"/>
    <w:rsid w:val="0040101A"/>
    <w:rsid w:val="0042447F"/>
    <w:rsid w:val="00430221"/>
    <w:rsid w:val="00445269"/>
    <w:rsid w:val="00446BF1"/>
    <w:rsid w:val="00451236"/>
    <w:rsid w:val="004538C2"/>
    <w:rsid w:val="00455E19"/>
    <w:rsid w:val="00462309"/>
    <w:rsid w:val="00470277"/>
    <w:rsid w:val="0049149E"/>
    <w:rsid w:val="00494929"/>
    <w:rsid w:val="00495ABB"/>
    <w:rsid w:val="00496065"/>
    <w:rsid w:val="004A58EF"/>
    <w:rsid w:val="004C4A9A"/>
    <w:rsid w:val="004C63EB"/>
    <w:rsid w:val="004E1B77"/>
    <w:rsid w:val="00502346"/>
    <w:rsid w:val="00514EC4"/>
    <w:rsid w:val="005200A7"/>
    <w:rsid w:val="00586004"/>
    <w:rsid w:val="005A168B"/>
    <w:rsid w:val="005D0A7F"/>
    <w:rsid w:val="005D43D3"/>
    <w:rsid w:val="005D50F2"/>
    <w:rsid w:val="00601A6C"/>
    <w:rsid w:val="00635B6E"/>
    <w:rsid w:val="006365EA"/>
    <w:rsid w:val="00646B52"/>
    <w:rsid w:val="006474F3"/>
    <w:rsid w:val="00663971"/>
    <w:rsid w:val="00665721"/>
    <w:rsid w:val="00666DAC"/>
    <w:rsid w:val="0067392D"/>
    <w:rsid w:val="0067508C"/>
    <w:rsid w:val="00685222"/>
    <w:rsid w:val="006A1175"/>
    <w:rsid w:val="006B61D0"/>
    <w:rsid w:val="006C06D1"/>
    <w:rsid w:val="006D5536"/>
    <w:rsid w:val="006F520B"/>
    <w:rsid w:val="00703193"/>
    <w:rsid w:val="00706DEE"/>
    <w:rsid w:val="00710668"/>
    <w:rsid w:val="0072190B"/>
    <w:rsid w:val="00725966"/>
    <w:rsid w:val="00731C9B"/>
    <w:rsid w:val="00760B1B"/>
    <w:rsid w:val="007818F6"/>
    <w:rsid w:val="00782730"/>
    <w:rsid w:val="00793999"/>
    <w:rsid w:val="00793D69"/>
    <w:rsid w:val="007D53C7"/>
    <w:rsid w:val="007F1EE5"/>
    <w:rsid w:val="008267A9"/>
    <w:rsid w:val="00837A4A"/>
    <w:rsid w:val="00867270"/>
    <w:rsid w:val="0087247D"/>
    <w:rsid w:val="00882A0C"/>
    <w:rsid w:val="008D26AD"/>
    <w:rsid w:val="008E43E0"/>
    <w:rsid w:val="008F6118"/>
    <w:rsid w:val="00922C41"/>
    <w:rsid w:val="009446B3"/>
    <w:rsid w:val="00973AD0"/>
    <w:rsid w:val="00981E30"/>
    <w:rsid w:val="009971BF"/>
    <w:rsid w:val="009E2AE1"/>
    <w:rsid w:val="009E4EFF"/>
    <w:rsid w:val="00A05169"/>
    <w:rsid w:val="00A11D9B"/>
    <w:rsid w:val="00A14ACE"/>
    <w:rsid w:val="00A1582F"/>
    <w:rsid w:val="00A21C5C"/>
    <w:rsid w:val="00A319EC"/>
    <w:rsid w:val="00A35F88"/>
    <w:rsid w:val="00A66B6A"/>
    <w:rsid w:val="00A77562"/>
    <w:rsid w:val="00A840E1"/>
    <w:rsid w:val="00A917DA"/>
    <w:rsid w:val="00A971F2"/>
    <w:rsid w:val="00AA37A9"/>
    <w:rsid w:val="00AD5559"/>
    <w:rsid w:val="00AE5746"/>
    <w:rsid w:val="00B40DB3"/>
    <w:rsid w:val="00B720B9"/>
    <w:rsid w:val="00BB09F9"/>
    <w:rsid w:val="00BB7BE3"/>
    <w:rsid w:val="00BE4EFD"/>
    <w:rsid w:val="00BF073E"/>
    <w:rsid w:val="00C0041B"/>
    <w:rsid w:val="00C01C15"/>
    <w:rsid w:val="00C12732"/>
    <w:rsid w:val="00C406BD"/>
    <w:rsid w:val="00C80843"/>
    <w:rsid w:val="00CB1FCE"/>
    <w:rsid w:val="00CB7ED2"/>
    <w:rsid w:val="00CC207D"/>
    <w:rsid w:val="00CD7A15"/>
    <w:rsid w:val="00CF63ED"/>
    <w:rsid w:val="00D17E28"/>
    <w:rsid w:val="00D40846"/>
    <w:rsid w:val="00D43E8A"/>
    <w:rsid w:val="00D542B8"/>
    <w:rsid w:val="00D55733"/>
    <w:rsid w:val="00D5578C"/>
    <w:rsid w:val="00D55CA4"/>
    <w:rsid w:val="00D56303"/>
    <w:rsid w:val="00D66402"/>
    <w:rsid w:val="00D87493"/>
    <w:rsid w:val="00DA15D8"/>
    <w:rsid w:val="00DB28FE"/>
    <w:rsid w:val="00DD731D"/>
    <w:rsid w:val="00DE7752"/>
    <w:rsid w:val="00DF0C14"/>
    <w:rsid w:val="00E01E4E"/>
    <w:rsid w:val="00E10A8D"/>
    <w:rsid w:val="00E25DCF"/>
    <w:rsid w:val="00E30D57"/>
    <w:rsid w:val="00E33FA2"/>
    <w:rsid w:val="00E41819"/>
    <w:rsid w:val="00E47E8D"/>
    <w:rsid w:val="00E5151D"/>
    <w:rsid w:val="00E53F81"/>
    <w:rsid w:val="00E54487"/>
    <w:rsid w:val="00E9085D"/>
    <w:rsid w:val="00E90ADB"/>
    <w:rsid w:val="00EB1BE9"/>
    <w:rsid w:val="00EE45EF"/>
    <w:rsid w:val="00EE7844"/>
    <w:rsid w:val="00F12DC5"/>
    <w:rsid w:val="00F21EF6"/>
    <w:rsid w:val="00F2699C"/>
    <w:rsid w:val="00F4131A"/>
    <w:rsid w:val="00F41CC0"/>
    <w:rsid w:val="00F636A5"/>
    <w:rsid w:val="00F82A51"/>
    <w:rsid w:val="00F86E49"/>
    <w:rsid w:val="00FA2ABF"/>
    <w:rsid w:val="00FB45F4"/>
    <w:rsid w:val="00FC4AA8"/>
    <w:rsid w:val="00FE509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845D34"/>
  <w15:docId w15:val="{AC70F4FC-C4B3-4CA6-BCA7-DF0CF6EC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20B9"/>
    <w:pPr>
      <w:ind w:left="720"/>
      <w:contextualSpacing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9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49E"/>
  </w:style>
  <w:style w:type="paragraph" w:styleId="AltBilgi">
    <w:name w:val="footer"/>
    <w:basedOn w:val="Normal"/>
    <w:link w:val="AltBilgiChar"/>
    <w:uiPriority w:val="99"/>
    <w:unhideWhenUsed/>
    <w:rsid w:val="0049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49E"/>
  </w:style>
  <w:style w:type="table" w:styleId="TabloKlavuzu">
    <w:name w:val="Table Grid"/>
    <w:basedOn w:val="NormalTablo"/>
    <w:uiPriority w:val="39"/>
    <w:rsid w:val="00A9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Öznur</cp:lastModifiedBy>
  <cp:revision>6</cp:revision>
  <cp:lastPrinted>2024-08-29T14:00:00Z</cp:lastPrinted>
  <dcterms:created xsi:type="dcterms:W3CDTF">2025-08-27T10:48:00Z</dcterms:created>
  <dcterms:modified xsi:type="dcterms:W3CDTF">2025-08-29T11:12:00Z</dcterms:modified>
</cp:coreProperties>
</file>